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F8385" w14:textId="13BD14D4" w:rsidR="00787DA3" w:rsidRPr="001C331C" w:rsidRDefault="001C331C" w:rsidP="001C331C">
      <w:pPr>
        <w:jc w:val="center"/>
        <w:rPr>
          <w:b/>
          <w:bCs/>
          <w:sz w:val="28"/>
          <w:szCs w:val="28"/>
          <w:u w:val="single"/>
        </w:rPr>
      </w:pPr>
      <w:r w:rsidRPr="001C331C">
        <w:rPr>
          <w:b/>
          <w:bCs/>
          <w:sz w:val="28"/>
          <w:szCs w:val="28"/>
          <w:u w:val="single"/>
        </w:rPr>
        <w:t>THE ROLE OF AN ACTIVITIES COORDINATOR WITHIN SHELTERED HOUSING</w:t>
      </w:r>
    </w:p>
    <w:p w14:paraId="32F06922" w14:textId="77777777" w:rsidR="001C331C" w:rsidRDefault="001C331C"/>
    <w:p w14:paraId="3EFF7960" w14:textId="75B09F81" w:rsidR="001C331C" w:rsidRPr="001C331C" w:rsidRDefault="001C331C">
      <w:pPr>
        <w:rPr>
          <w:b/>
          <w:bCs/>
        </w:rPr>
      </w:pPr>
      <w:r w:rsidRPr="001C331C">
        <w:rPr>
          <w:b/>
          <w:bCs/>
        </w:rPr>
        <w:t xml:space="preserve">NAME OF SCHEME: </w:t>
      </w:r>
      <w:r w:rsidR="00B7232D">
        <w:rPr>
          <w:b/>
          <w:bCs/>
        </w:rPr>
        <w:t>Harman</w:t>
      </w:r>
      <w:r w:rsidR="00702F46">
        <w:rPr>
          <w:b/>
          <w:bCs/>
        </w:rPr>
        <w:t xml:space="preserve"> </w:t>
      </w:r>
      <w:r w:rsidR="009C5DD9">
        <w:rPr>
          <w:b/>
          <w:bCs/>
        </w:rPr>
        <w:t>Court</w:t>
      </w:r>
    </w:p>
    <w:p w14:paraId="6E2B6034" w14:textId="77777777" w:rsidR="001C331C" w:rsidRDefault="001C331C"/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3114"/>
        <w:gridCol w:w="11198"/>
      </w:tblGrid>
      <w:tr w:rsidR="008D3CC1" w14:paraId="638A8E9C" w14:textId="25953866" w:rsidTr="008D3CC1">
        <w:tc>
          <w:tcPr>
            <w:tcW w:w="3114" w:type="dxa"/>
          </w:tcPr>
          <w:p w14:paraId="0D241593" w14:textId="4B8D1DF8" w:rsidR="008D3CC1" w:rsidRPr="001C331C" w:rsidRDefault="008D3CC1" w:rsidP="00136EC3">
            <w:pPr>
              <w:jc w:val="center"/>
              <w:rPr>
                <w:b/>
                <w:bCs/>
              </w:rPr>
            </w:pPr>
            <w:r w:rsidRPr="001C331C">
              <w:rPr>
                <w:b/>
                <w:bCs/>
              </w:rPr>
              <w:t>QUESTIONS</w:t>
            </w:r>
          </w:p>
        </w:tc>
        <w:tc>
          <w:tcPr>
            <w:tcW w:w="11198" w:type="dxa"/>
          </w:tcPr>
          <w:p w14:paraId="3C5C4FBE" w14:textId="2F251BC4" w:rsidR="008D3CC1" w:rsidRPr="001C331C" w:rsidRDefault="008D3CC1" w:rsidP="00136EC3">
            <w:pPr>
              <w:jc w:val="center"/>
              <w:rPr>
                <w:b/>
                <w:bCs/>
              </w:rPr>
            </w:pPr>
            <w:r w:rsidRPr="001C331C">
              <w:rPr>
                <w:b/>
                <w:bCs/>
              </w:rPr>
              <w:t>ANSWERS</w:t>
            </w:r>
          </w:p>
        </w:tc>
      </w:tr>
      <w:tr w:rsidR="008D3CC1" w14:paraId="5FD53A20" w14:textId="1334348D" w:rsidTr="008D3CC1">
        <w:tc>
          <w:tcPr>
            <w:tcW w:w="3114" w:type="dxa"/>
          </w:tcPr>
          <w:p w14:paraId="558DE976" w14:textId="5CDE599E" w:rsidR="008D3CC1" w:rsidRDefault="008D3CC1" w:rsidP="00787DA3">
            <w:r>
              <w:t>Do you have an Activity Coordinator/s – if so, how many and what hours do they do</w:t>
            </w:r>
            <w:r w:rsidR="005B327E">
              <w:t>?</w:t>
            </w:r>
          </w:p>
        </w:tc>
        <w:tc>
          <w:tcPr>
            <w:tcW w:w="11198" w:type="dxa"/>
          </w:tcPr>
          <w:p w14:paraId="40423832" w14:textId="1FDFCC87" w:rsidR="008D3CC1" w:rsidRDefault="009B68F5" w:rsidP="00787DA3">
            <w:r>
              <w:t>No</w:t>
            </w:r>
          </w:p>
        </w:tc>
      </w:tr>
      <w:tr w:rsidR="00D76128" w14:paraId="703FE9C9" w14:textId="77777777" w:rsidTr="008D3CC1">
        <w:tc>
          <w:tcPr>
            <w:tcW w:w="3114" w:type="dxa"/>
          </w:tcPr>
          <w:p w14:paraId="41B83436" w14:textId="6E605D65" w:rsidR="00D76128" w:rsidRDefault="00D76128" w:rsidP="00787DA3">
            <w:r>
              <w:t>If yes to above what is their job title?</w:t>
            </w:r>
          </w:p>
        </w:tc>
        <w:tc>
          <w:tcPr>
            <w:tcW w:w="11198" w:type="dxa"/>
          </w:tcPr>
          <w:p w14:paraId="52B7CCFD" w14:textId="50E61DA6" w:rsidR="00D76128" w:rsidRDefault="009B68F5" w:rsidP="00787DA3">
            <w:r>
              <w:t>NA</w:t>
            </w:r>
          </w:p>
        </w:tc>
      </w:tr>
      <w:tr w:rsidR="008D3CC1" w14:paraId="48A06057" w14:textId="77777777" w:rsidTr="008D3CC1">
        <w:tc>
          <w:tcPr>
            <w:tcW w:w="3114" w:type="dxa"/>
          </w:tcPr>
          <w:p w14:paraId="313A455B" w14:textId="605417CD" w:rsidR="008D3CC1" w:rsidRDefault="008D3CC1" w:rsidP="00787DA3">
            <w:r>
              <w:t>How many tenants / flats do you have</w:t>
            </w:r>
            <w:r w:rsidR="005B327E">
              <w:t>?</w:t>
            </w:r>
          </w:p>
        </w:tc>
        <w:tc>
          <w:tcPr>
            <w:tcW w:w="11198" w:type="dxa"/>
          </w:tcPr>
          <w:p w14:paraId="23838728" w14:textId="6A483787" w:rsidR="008D3CC1" w:rsidRDefault="00B7232D" w:rsidP="00787DA3">
            <w:r>
              <w:t>21</w:t>
            </w:r>
          </w:p>
        </w:tc>
      </w:tr>
      <w:tr w:rsidR="008D3CC1" w14:paraId="60841495" w14:textId="77777777" w:rsidTr="008D3CC1">
        <w:tc>
          <w:tcPr>
            <w:tcW w:w="3114" w:type="dxa"/>
          </w:tcPr>
          <w:p w14:paraId="032D3E98" w14:textId="1521F03D" w:rsidR="008D3CC1" w:rsidRDefault="008D3CC1" w:rsidP="00787DA3">
            <w:r>
              <w:t>How many sites in Berks do you have</w:t>
            </w:r>
            <w:r w:rsidR="005B327E">
              <w:t>?</w:t>
            </w:r>
          </w:p>
        </w:tc>
        <w:tc>
          <w:tcPr>
            <w:tcW w:w="11198" w:type="dxa"/>
          </w:tcPr>
          <w:p w14:paraId="79C6F3CE" w14:textId="548316CC" w:rsidR="008D3CC1" w:rsidRDefault="009B68F5" w:rsidP="00787DA3">
            <w:r>
              <w:t>8</w:t>
            </w:r>
          </w:p>
        </w:tc>
      </w:tr>
      <w:tr w:rsidR="00DD3D91" w14:paraId="66DDD87C" w14:textId="77777777" w:rsidTr="008D3CC1">
        <w:tc>
          <w:tcPr>
            <w:tcW w:w="3114" w:type="dxa"/>
          </w:tcPr>
          <w:p w14:paraId="6228B232" w14:textId="07080984" w:rsidR="00DD3D91" w:rsidRDefault="00DD3D91" w:rsidP="00787DA3">
            <w:r>
              <w:t xml:space="preserve">Are you </w:t>
            </w:r>
            <w:r w:rsidR="00AD0595">
              <w:t xml:space="preserve">just </w:t>
            </w:r>
            <w:r>
              <w:t>Sheltered Housing, please describe?</w:t>
            </w:r>
          </w:p>
        </w:tc>
        <w:tc>
          <w:tcPr>
            <w:tcW w:w="11198" w:type="dxa"/>
          </w:tcPr>
          <w:p w14:paraId="4E492358" w14:textId="3CD89B93" w:rsidR="00DD3D91" w:rsidRDefault="009B68F5" w:rsidP="00787DA3">
            <w:r>
              <w:t xml:space="preserve">Yes. There are floating support officers who visit the site Monday – Friday between 9am – 5pm either the morning or afternoon.  There is a </w:t>
            </w:r>
            <w:proofErr w:type="spellStart"/>
            <w:r>
              <w:t>tynetech</w:t>
            </w:r>
            <w:proofErr w:type="spellEnd"/>
            <w:r>
              <w:t xml:space="preserve"> system for emergency calls and this covers the weekends, residents press daily the ‘I’m ok’ button. There are communal areas for residents to use. </w:t>
            </w:r>
          </w:p>
        </w:tc>
      </w:tr>
      <w:tr w:rsidR="008D3CC1" w14:paraId="19D7DB3A" w14:textId="77777777" w:rsidTr="008D3CC1">
        <w:tc>
          <w:tcPr>
            <w:tcW w:w="3114" w:type="dxa"/>
          </w:tcPr>
          <w:p w14:paraId="2DC4E105" w14:textId="1982DB6F" w:rsidR="008D3CC1" w:rsidRDefault="008D3CC1" w:rsidP="00B318AB">
            <w:bookmarkStart w:id="0" w:name="_Hlk135836504"/>
            <w:r>
              <w:t xml:space="preserve">Male to female ratio </w:t>
            </w:r>
            <w:r w:rsidR="00CD5C02">
              <w:t>–</w:t>
            </w:r>
            <w:r>
              <w:t xml:space="preserve"> approximately</w:t>
            </w:r>
            <w:r w:rsidR="00CD5C02">
              <w:t>?</w:t>
            </w:r>
          </w:p>
        </w:tc>
        <w:tc>
          <w:tcPr>
            <w:tcW w:w="11198" w:type="dxa"/>
          </w:tcPr>
          <w:p w14:paraId="7647662C" w14:textId="77777777" w:rsidR="003A4042" w:rsidRDefault="003A4042" w:rsidP="003A4042">
            <w:r>
              <w:t>Male</w:t>
            </w:r>
            <w:r>
              <w:tab/>
              <w:t>45%</w:t>
            </w:r>
          </w:p>
          <w:p w14:paraId="74F944F8" w14:textId="2C27A690" w:rsidR="00F57AF5" w:rsidRDefault="003A4042" w:rsidP="003A4042">
            <w:r>
              <w:t>Female</w:t>
            </w:r>
            <w:r>
              <w:tab/>
              <w:t>55%</w:t>
            </w:r>
          </w:p>
        </w:tc>
      </w:tr>
      <w:tr w:rsidR="008D3CC1" w14:paraId="360EDB37" w14:textId="77777777" w:rsidTr="008D3CC1">
        <w:tc>
          <w:tcPr>
            <w:tcW w:w="3114" w:type="dxa"/>
          </w:tcPr>
          <w:p w14:paraId="332B70F8" w14:textId="7BFF996A" w:rsidR="008D3CC1" w:rsidRDefault="008D3CC1" w:rsidP="00B318AB">
            <w:r>
              <w:t>On average what is your age group of tenants</w:t>
            </w:r>
            <w:r w:rsidR="00CD5C02">
              <w:t>?</w:t>
            </w:r>
          </w:p>
        </w:tc>
        <w:tc>
          <w:tcPr>
            <w:tcW w:w="11198" w:type="dxa"/>
          </w:tcPr>
          <w:p w14:paraId="2499A9AB" w14:textId="76D68B8C" w:rsidR="008D3CC1" w:rsidRDefault="003A4042" w:rsidP="00B318AB">
            <w:r>
              <w:t>72</w:t>
            </w:r>
          </w:p>
        </w:tc>
      </w:tr>
      <w:bookmarkEnd w:id="0"/>
      <w:tr w:rsidR="008D3CC1" w14:paraId="0329FE3C" w14:textId="680DC865" w:rsidTr="008D3CC1">
        <w:tc>
          <w:tcPr>
            <w:tcW w:w="3114" w:type="dxa"/>
          </w:tcPr>
          <w:p w14:paraId="1223C87A" w14:textId="773C61C1" w:rsidR="008D3CC1" w:rsidRDefault="008D3CC1" w:rsidP="00B318AB">
            <w:r>
              <w:t xml:space="preserve">Do you have communal </w:t>
            </w:r>
            <w:r w:rsidR="00C7408E">
              <w:t>areas</w:t>
            </w:r>
            <w:r>
              <w:t xml:space="preserve"> for tenants to use</w:t>
            </w:r>
            <w:r w:rsidR="00CD5C02">
              <w:t>?</w:t>
            </w:r>
          </w:p>
        </w:tc>
        <w:tc>
          <w:tcPr>
            <w:tcW w:w="11198" w:type="dxa"/>
          </w:tcPr>
          <w:p w14:paraId="01CEA48D" w14:textId="3E95D67D" w:rsidR="008D3CC1" w:rsidRDefault="009B68F5" w:rsidP="00B318AB">
            <w:r>
              <w:t>Yes</w:t>
            </w:r>
          </w:p>
        </w:tc>
      </w:tr>
      <w:tr w:rsidR="008D3CC1" w14:paraId="1445A956" w14:textId="4877EE38" w:rsidTr="008D3CC1">
        <w:tc>
          <w:tcPr>
            <w:tcW w:w="3114" w:type="dxa"/>
          </w:tcPr>
          <w:p w14:paraId="3CF5629B" w14:textId="4C28DFA1" w:rsidR="008D3CC1" w:rsidRDefault="008D3CC1" w:rsidP="00B318AB">
            <w:r>
              <w:t>Who organises your activities, is it staff or tenants</w:t>
            </w:r>
            <w:r w:rsidR="00CD5C02">
              <w:t>?</w:t>
            </w:r>
          </w:p>
        </w:tc>
        <w:tc>
          <w:tcPr>
            <w:tcW w:w="11198" w:type="dxa"/>
          </w:tcPr>
          <w:p w14:paraId="2CD4A801" w14:textId="17048BDB" w:rsidR="008D3CC1" w:rsidRDefault="009B68F5" w:rsidP="00B318AB">
            <w:r>
              <w:t xml:space="preserve">Tenants </w:t>
            </w:r>
          </w:p>
        </w:tc>
      </w:tr>
      <w:tr w:rsidR="008D3CC1" w14:paraId="359EE4C3" w14:textId="77777777" w:rsidTr="008D3CC1">
        <w:tc>
          <w:tcPr>
            <w:tcW w:w="3114" w:type="dxa"/>
          </w:tcPr>
          <w:p w14:paraId="5AF03C3B" w14:textId="57180711" w:rsidR="008D3CC1" w:rsidRDefault="008D3CC1" w:rsidP="00B318AB">
            <w:r>
              <w:t>If tenant lead, do staff have any influence in organising, facilitating</w:t>
            </w:r>
            <w:r w:rsidR="00CD5C02">
              <w:t>?</w:t>
            </w:r>
          </w:p>
        </w:tc>
        <w:tc>
          <w:tcPr>
            <w:tcW w:w="11198" w:type="dxa"/>
          </w:tcPr>
          <w:p w14:paraId="19446D55" w14:textId="5B480E49" w:rsidR="008D3CC1" w:rsidRDefault="008D3CC1" w:rsidP="00B318AB"/>
          <w:p w14:paraId="6753236E" w14:textId="77777777" w:rsidR="00D634BF" w:rsidRDefault="00D634BF" w:rsidP="00B318AB"/>
          <w:p w14:paraId="4D439B05" w14:textId="5CFE2B84" w:rsidR="00D634BF" w:rsidRDefault="00E92B2E" w:rsidP="00B318AB">
            <w:r>
              <w:t>For most activities no but for the following</w:t>
            </w:r>
            <w:r w:rsidR="00993BC6">
              <w:t xml:space="preserve"> were</w:t>
            </w:r>
            <w:r>
              <w:t xml:space="preserve"> offered at all schemes</w:t>
            </w:r>
            <w:r w:rsidR="00993BC6">
              <w:t xml:space="preserve"> and depending on the need, </w:t>
            </w:r>
            <w:r w:rsidR="00A617D2">
              <w:t>depends on</w:t>
            </w:r>
            <w:r w:rsidR="00993BC6">
              <w:t xml:space="preserve"> if the activity is carried out:</w:t>
            </w:r>
            <w:r>
              <w:t xml:space="preserve"> seated classes exercises, home library service, men in sheds, books, and gifts</w:t>
            </w:r>
          </w:p>
        </w:tc>
      </w:tr>
      <w:tr w:rsidR="008D3CC1" w14:paraId="1EBD0F20" w14:textId="77777777" w:rsidTr="008D3CC1">
        <w:tc>
          <w:tcPr>
            <w:tcW w:w="3114" w:type="dxa"/>
          </w:tcPr>
          <w:p w14:paraId="45379C19" w14:textId="4FD40060" w:rsidR="008D3CC1" w:rsidRDefault="008D3CC1" w:rsidP="00B318AB">
            <w:r>
              <w:lastRenderedPageBreak/>
              <w:t>Do you have low / high attendance – how many approximately</w:t>
            </w:r>
            <w:r w:rsidR="00CD5C02">
              <w:t>?</w:t>
            </w:r>
          </w:p>
        </w:tc>
        <w:tc>
          <w:tcPr>
            <w:tcW w:w="11198" w:type="dxa"/>
          </w:tcPr>
          <w:p w14:paraId="699AB8E4" w14:textId="24181653" w:rsidR="00993BC6" w:rsidRDefault="003C5D6A" w:rsidP="00993BC6">
            <w:r>
              <w:t>None.</w:t>
            </w:r>
          </w:p>
          <w:p w14:paraId="016C3424" w14:textId="509EB211" w:rsidR="00E92B2E" w:rsidRDefault="00E92B2E" w:rsidP="00B318AB"/>
        </w:tc>
      </w:tr>
      <w:tr w:rsidR="00CD5C02" w14:paraId="382C9987" w14:textId="77777777" w:rsidTr="008D3CC1">
        <w:tc>
          <w:tcPr>
            <w:tcW w:w="3114" w:type="dxa"/>
          </w:tcPr>
          <w:p w14:paraId="74044A3E" w14:textId="194CBA56" w:rsidR="00CD5C02" w:rsidRDefault="00CD5C02" w:rsidP="00B318AB">
            <w:r>
              <w:t>Have you noticed numbers attending have changed since the pandemic</w:t>
            </w:r>
            <w:r w:rsidR="00241C55">
              <w:t>?</w:t>
            </w:r>
          </w:p>
        </w:tc>
        <w:tc>
          <w:tcPr>
            <w:tcW w:w="11198" w:type="dxa"/>
          </w:tcPr>
          <w:p w14:paraId="63A1259B" w14:textId="125FDD25" w:rsidR="00CD5C02" w:rsidRDefault="009B68F5" w:rsidP="00B318AB">
            <w:r>
              <w:t xml:space="preserve">Yes </w:t>
            </w:r>
          </w:p>
        </w:tc>
      </w:tr>
      <w:tr w:rsidR="008D3CC1" w14:paraId="6E59F4D7" w14:textId="1CD675A0" w:rsidTr="008D3CC1">
        <w:tc>
          <w:tcPr>
            <w:tcW w:w="3114" w:type="dxa"/>
          </w:tcPr>
          <w:p w14:paraId="4F7E11BF" w14:textId="687DF860" w:rsidR="008D3CC1" w:rsidRDefault="008D3CC1" w:rsidP="00B318AB">
            <w:r>
              <w:t xml:space="preserve">Do you have a </w:t>
            </w:r>
            <w:r w:rsidR="00765437">
              <w:t>budget,</w:t>
            </w:r>
            <w:r>
              <w:t xml:space="preserve"> or do you </w:t>
            </w:r>
            <w:r w:rsidR="00241C55">
              <w:t xml:space="preserve">have to </w:t>
            </w:r>
            <w:r>
              <w:t>fundraise</w:t>
            </w:r>
            <w:r w:rsidR="00241C55">
              <w:t xml:space="preserve"> to put on activities / events?</w:t>
            </w:r>
          </w:p>
        </w:tc>
        <w:tc>
          <w:tcPr>
            <w:tcW w:w="11198" w:type="dxa"/>
          </w:tcPr>
          <w:p w14:paraId="327BAD7F" w14:textId="004E7F11" w:rsidR="008B7071" w:rsidRDefault="009B68F5" w:rsidP="00B318AB">
            <w:r>
              <w:t xml:space="preserve">No, we work with the friendship allowance and direct residents to them. </w:t>
            </w:r>
            <w:r w:rsidR="008B7071">
              <w:t xml:space="preserve"> </w:t>
            </w:r>
          </w:p>
        </w:tc>
      </w:tr>
      <w:tr w:rsidR="008D3CC1" w14:paraId="0F902FBB" w14:textId="77777777" w:rsidTr="008D3CC1">
        <w:tc>
          <w:tcPr>
            <w:tcW w:w="3114" w:type="dxa"/>
          </w:tcPr>
          <w:p w14:paraId="7931DCA4" w14:textId="2770D996" w:rsidR="008D3CC1" w:rsidRDefault="008D3CC1" w:rsidP="00B318AB">
            <w:r>
              <w:t>Do staff handle money</w:t>
            </w:r>
            <w:r w:rsidR="00241C55">
              <w:t>?</w:t>
            </w:r>
          </w:p>
        </w:tc>
        <w:tc>
          <w:tcPr>
            <w:tcW w:w="11198" w:type="dxa"/>
          </w:tcPr>
          <w:p w14:paraId="08EA699B" w14:textId="06240CD4" w:rsidR="008D3CC1" w:rsidRDefault="009B68F5" w:rsidP="00B318AB">
            <w:r>
              <w:t>No</w:t>
            </w:r>
          </w:p>
        </w:tc>
      </w:tr>
      <w:tr w:rsidR="005843B9" w14:paraId="1CB7C061" w14:textId="77777777" w:rsidTr="008D3CC1">
        <w:tc>
          <w:tcPr>
            <w:tcW w:w="3114" w:type="dxa"/>
          </w:tcPr>
          <w:p w14:paraId="5EE9EBE8" w14:textId="0AB4AF71" w:rsidR="005843B9" w:rsidRDefault="005843B9" w:rsidP="00B318AB">
            <w:r>
              <w:t>Do tenants hold their own social funds?</w:t>
            </w:r>
          </w:p>
        </w:tc>
        <w:tc>
          <w:tcPr>
            <w:tcW w:w="11198" w:type="dxa"/>
          </w:tcPr>
          <w:p w14:paraId="4F0C0F67" w14:textId="2227181B" w:rsidR="005843B9" w:rsidRDefault="007A5BF0" w:rsidP="00B318AB">
            <w:r>
              <w:t xml:space="preserve"> </w:t>
            </w:r>
            <w:r w:rsidR="009B68F5">
              <w:t>No</w:t>
            </w:r>
          </w:p>
        </w:tc>
      </w:tr>
      <w:tr w:rsidR="008D3CC1" w14:paraId="79ABF788" w14:textId="313769F5" w:rsidTr="008D3CC1">
        <w:tc>
          <w:tcPr>
            <w:tcW w:w="3114" w:type="dxa"/>
          </w:tcPr>
          <w:p w14:paraId="0C12CAA1" w14:textId="611477A2" w:rsidR="008D3CC1" w:rsidRDefault="008D3CC1" w:rsidP="00B318AB">
            <w:r>
              <w:t>How often do activities happen</w:t>
            </w:r>
            <w:r w:rsidR="00241C55">
              <w:t>?</w:t>
            </w:r>
          </w:p>
        </w:tc>
        <w:tc>
          <w:tcPr>
            <w:tcW w:w="11198" w:type="dxa"/>
          </w:tcPr>
          <w:p w14:paraId="47F432F7" w14:textId="4209C453" w:rsidR="008D3CC1" w:rsidRDefault="009B68F5" w:rsidP="00B318AB">
            <w:r>
              <w:t>Once a week</w:t>
            </w:r>
          </w:p>
        </w:tc>
      </w:tr>
      <w:tr w:rsidR="008D3CC1" w14:paraId="69121B2D" w14:textId="77777777" w:rsidTr="008D3CC1">
        <w:tc>
          <w:tcPr>
            <w:tcW w:w="3114" w:type="dxa"/>
          </w:tcPr>
          <w:p w14:paraId="7F861FE3" w14:textId="02997CD8" w:rsidR="008D3CC1" w:rsidRDefault="008D3CC1" w:rsidP="00B318AB">
            <w:r>
              <w:t>What kind of Activities do you organise</w:t>
            </w:r>
            <w:r w:rsidR="00241C55">
              <w:t xml:space="preserve"> / facilitate?</w:t>
            </w:r>
          </w:p>
        </w:tc>
        <w:tc>
          <w:tcPr>
            <w:tcW w:w="11198" w:type="dxa"/>
          </w:tcPr>
          <w:p w14:paraId="57825202" w14:textId="3A82C6DF" w:rsidR="008D3CC1" w:rsidRDefault="009B68F5" w:rsidP="00B318AB">
            <w:r>
              <w:t>None</w:t>
            </w:r>
          </w:p>
        </w:tc>
      </w:tr>
      <w:tr w:rsidR="00EF6577" w14:paraId="190124E4" w14:textId="77777777" w:rsidTr="008D3CC1">
        <w:tc>
          <w:tcPr>
            <w:tcW w:w="3114" w:type="dxa"/>
          </w:tcPr>
          <w:p w14:paraId="5A2E9AB8" w14:textId="0B78C084" w:rsidR="00EF6577" w:rsidRDefault="00EF6577" w:rsidP="00B318AB">
            <w:r>
              <w:t>What kind of Activities do tenants organise / facilitate themselves?</w:t>
            </w:r>
          </w:p>
        </w:tc>
        <w:tc>
          <w:tcPr>
            <w:tcW w:w="11198" w:type="dxa"/>
          </w:tcPr>
          <w:p w14:paraId="17B42932" w14:textId="10FE527F" w:rsidR="00E31578" w:rsidRDefault="00B7232D" w:rsidP="00775783">
            <w:r>
              <w:t>None</w:t>
            </w:r>
          </w:p>
          <w:p w14:paraId="48F27862" w14:textId="7A9483E3" w:rsidR="00E92B2E" w:rsidRDefault="00E92B2E" w:rsidP="00FF544C"/>
        </w:tc>
      </w:tr>
      <w:tr w:rsidR="008D3CC1" w14:paraId="192BB882" w14:textId="77777777" w:rsidTr="008D3CC1">
        <w:tc>
          <w:tcPr>
            <w:tcW w:w="3114" w:type="dxa"/>
          </w:tcPr>
          <w:p w14:paraId="290973A4" w14:textId="55572895" w:rsidR="008D3CC1" w:rsidRDefault="008D3CC1" w:rsidP="00B318AB">
            <w:r>
              <w:t>Do you facilitate signposting</w:t>
            </w:r>
            <w:r w:rsidR="00241C55">
              <w:t>?</w:t>
            </w:r>
          </w:p>
        </w:tc>
        <w:tc>
          <w:tcPr>
            <w:tcW w:w="11198" w:type="dxa"/>
          </w:tcPr>
          <w:p w14:paraId="6AA623C8" w14:textId="369A7D3E" w:rsidR="008D3CC1" w:rsidRDefault="009B68F5" w:rsidP="00B318AB">
            <w:r>
              <w:t>yes</w:t>
            </w:r>
          </w:p>
        </w:tc>
      </w:tr>
      <w:tr w:rsidR="008D3CC1" w14:paraId="78BDA9A4" w14:textId="77777777" w:rsidTr="008D3CC1">
        <w:tc>
          <w:tcPr>
            <w:tcW w:w="3114" w:type="dxa"/>
          </w:tcPr>
          <w:p w14:paraId="719DAF36" w14:textId="74D669DF" w:rsidR="008D3CC1" w:rsidRDefault="008D3CC1" w:rsidP="00B318AB">
            <w:r>
              <w:t xml:space="preserve">Do you have a </w:t>
            </w:r>
            <w:r w:rsidR="00EF6577">
              <w:t>n</w:t>
            </w:r>
            <w:r>
              <w:t xml:space="preserve">otice </w:t>
            </w:r>
            <w:r w:rsidR="00EF6577">
              <w:t>b</w:t>
            </w:r>
            <w:r>
              <w:t>oard</w:t>
            </w:r>
            <w:r w:rsidR="00241C55">
              <w:t>?</w:t>
            </w:r>
          </w:p>
        </w:tc>
        <w:tc>
          <w:tcPr>
            <w:tcW w:w="11198" w:type="dxa"/>
          </w:tcPr>
          <w:p w14:paraId="49579D8F" w14:textId="5901BAF2" w:rsidR="008D3CC1" w:rsidRDefault="009B68F5" w:rsidP="00B318AB">
            <w:r>
              <w:t>yes</w:t>
            </w:r>
          </w:p>
        </w:tc>
      </w:tr>
      <w:tr w:rsidR="00241C55" w14:paraId="68C87117" w14:textId="77777777" w:rsidTr="008D3CC1">
        <w:tc>
          <w:tcPr>
            <w:tcW w:w="3114" w:type="dxa"/>
          </w:tcPr>
          <w:p w14:paraId="2C68921A" w14:textId="26CDAC0E" w:rsidR="00241C55" w:rsidRDefault="00241C55" w:rsidP="00B318AB">
            <w:r>
              <w:t xml:space="preserve">Is your notice board digital or manual (with </w:t>
            </w:r>
            <w:r w:rsidR="00145D00">
              <w:t>posters)</w:t>
            </w:r>
          </w:p>
        </w:tc>
        <w:tc>
          <w:tcPr>
            <w:tcW w:w="11198" w:type="dxa"/>
          </w:tcPr>
          <w:p w14:paraId="42B9B102" w14:textId="5D00358F" w:rsidR="00241C55" w:rsidRDefault="009B68F5" w:rsidP="00B318AB">
            <w:r>
              <w:t>Manual</w:t>
            </w:r>
          </w:p>
        </w:tc>
      </w:tr>
      <w:tr w:rsidR="00145D00" w14:paraId="5ED430B7" w14:textId="77777777" w:rsidTr="008D3CC1">
        <w:tc>
          <w:tcPr>
            <w:tcW w:w="3114" w:type="dxa"/>
          </w:tcPr>
          <w:p w14:paraId="49ED3794" w14:textId="1C4F7144" w:rsidR="00145D00" w:rsidRDefault="00145D00" w:rsidP="00B318AB">
            <w:r>
              <w:t xml:space="preserve">Do you have WIFI and technical equipment in your schemes, if </w:t>
            </w:r>
            <w:r w:rsidR="00765437">
              <w:t>so,</w:t>
            </w:r>
            <w:r>
              <w:t xml:space="preserve"> what?</w:t>
            </w:r>
          </w:p>
        </w:tc>
        <w:tc>
          <w:tcPr>
            <w:tcW w:w="11198" w:type="dxa"/>
          </w:tcPr>
          <w:p w14:paraId="2C79FC63" w14:textId="01221682" w:rsidR="00145D00" w:rsidRDefault="00474083" w:rsidP="00B318AB">
            <w:r>
              <w:t xml:space="preserve"> </w:t>
            </w:r>
            <w:r w:rsidR="009B68F5">
              <w:t>We have WIFI</w:t>
            </w:r>
          </w:p>
        </w:tc>
      </w:tr>
      <w:tr w:rsidR="008D3CC1" w14:paraId="0CEC132D" w14:textId="77777777" w:rsidTr="008D3CC1">
        <w:tc>
          <w:tcPr>
            <w:tcW w:w="3114" w:type="dxa"/>
          </w:tcPr>
          <w:p w14:paraId="2176882C" w14:textId="31707B3E" w:rsidR="008D3CC1" w:rsidRDefault="008D3CC1" w:rsidP="00B318AB">
            <w:r>
              <w:t>Do staff engage in ones</w:t>
            </w:r>
            <w:r w:rsidR="00145D00">
              <w:t>-</w:t>
            </w:r>
            <w:r>
              <w:t>ones</w:t>
            </w:r>
            <w:r w:rsidR="00145D00">
              <w:t>?</w:t>
            </w:r>
          </w:p>
        </w:tc>
        <w:tc>
          <w:tcPr>
            <w:tcW w:w="11198" w:type="dxa"/>
          </w:tcPr>
          <w:p w14:paraId="5B52D09B" w14:textId="3D3EAE2F" w:rsidR="008D3CC1" w:rsidRDefault="009B68F5" w:rsidP="00B318AB">
            <w:r>
              <w:t>yes</w:t>
            </w:r>
          </w:p>
        </w:tc>
      </w:tr>
      <w:tr w:rsidR="00A3410D" w14:paraId="3079DE01" w14:textId="77777777" w:rsidTr="008D3CC1">
        <w:tc>
          <w:tcPr>
            <w:tcW w:w="3114" w:type="dxa"/>
          </w:tcPr>
          <w:p w14:paraId="36721ADD" w14:textId="2F18FF63" w:rsidR="00A3410D" w:rsidRDefault="00A3410D" w:rsidP="00B318AB">
            <w:r>
              <w:t xml:space="preserve">Do you create any newsletters for tenants and if </w:t>
            </w:r>
            <w:r w:rsidR="00765437">
              <w:t>so,</w:t>
            </w:r>
            <w:r>
              <w:t xml:space="preserve"> are they activit</w:t>
            </w:r>
            <w:r w:rsidR="00AE3831">
              <w:t>y based or general?</w:t>
            </w:r>
          </w:p>
        </w:tc>
        <w:tc>
          <w:tcPr>
            <w:tcW w:w="11198" w:type="dxa"/>
          </w:tcPr>
          <w:p w14:paraId="527D6ADF" w14:textId="0A302EEA" w:rsidR="00A3410D" w:rsidRDefault="009B68F5" w:rsidP="00B318AB">
            <w:r>
              <w:t>No there is a quarterly magazine for all housing.</w:t>
            </w:r>
          </w:p>
        </w:tc>
      </w:tr>
      <w:tr w:rsidR="00D957C5" w14:paraId="2B07F25F" w14:textId="77777777" w:rsidTr="008D3CC1">
        <w:tc>
          <w:tcPr>
            <w:tcW w:w="3114" w:type="dxa"/>
          </w:tcPr>
          <w:p w14:paraId="0FFB0D7B" w14:textId="2C7C5AA4" w:rsidR="00D957C5" w:rsidRDefault="00D957C5" w:rsidP="00B318AB">
            <w:r>
              <w:t xml:space="preserve">Do you hold meetings </w:t>
            </w:r>
            <w:r w:rsidR="006E3820">
              <w:t xml:space="preserve">for </w:t>
            </w:r>
            <w:r w:rsidR="00C7408E">
              <w:t xml:space="preserve">tenants for </w:t>
            </w:r>
            <w:r w:rsidR="006E3820">
              <w:t>activities or are they general and how often?</w:t>
            </w:r>
          </w:p>
        </w:tc>
        <w:tc>
          <w:tcPr>
            <w:tcW w:w="11198" w:type="dxa"/>
          </w:tcPr>
          <w:p w14:paraId="2D40D3BE" w14:textId="35DE983F" w:rsidR="00D957C5" w:rsidRDefault="009B68F5" w:rsidP="00B318AB">
            <w:r>
              <w:t>Yes, we hold a coffee morning or afternoon with</w:t>
            </w:r>
            <w:r w:rsidR="00E92B2E">
              <w:t xml:space="preserve"> residents,</w:t>
            </w:r>
            <w:r>
              <w:t xml:space="preserve"> </w:t>
            </w:r>
            <w:r w:rsidR="00A87A6B">
              <w:t>staff,</w:t>
            </w:r>
            <w:r>
              <w:t xml:space="preserve"> </w:t>
            </w:r>
            <w:r w:rsidR="00E92B2E">
              <w:t xml:space="preserve">and managers of the team </w:t>
            </w:r>
            <w:r>
              <w:t>every 6/8 weeks.</w:t>
            </w:r>
          </w:p>
        </w:tc>
      </w:tr>
      <w:tr w:rsidR="008D3CC1" w14:paraId="1CC9541A" w14:textId="77777777" w:rsidTr="008D3CC1">
        <w:tc>
          <w:tcPr>
            <w:tcW w:w="3114" w:type="dxa"/>
          </w:tcPr>
          <w:p w14:paraId="0040C1D6" w14:textId="556CD545" w:rsidR="008D3CC1" w:rsidRPr="00145D00" w:rsidRDefault="00145D00" w:rsidP="00B318AB">
            <w:pPr>
              <w:rPr>
                <w:b/>
                <w:bCs/>
                <w:u w:val="single"/>
              </w:rPr>
            </w:pPr>
            <w:r w:rsidRPr="00145D00">
              <w:rPr>
                <w:b/>
                <w:bCs/>
                <w:u w:val="single"/>
              </w:rPr>
              <w:lastRenderedPageBreak/>
              <w:t>COMMENTS:</w:t>
            </w:r>
          </w:p>
        </w:tc>
        <w:tc>
          <w:tcPr>
            <w:tcW w:w="11198" w:type="dxa"/>
          </w:tcPr>
          <w:p w14:paraId="0E741CEC" w14:textId="10F969ED" w:rsidR="008D3CC1" w:rsidRDefault="003E09CF" w:rsidP="00B318AB">
            <w:r>
              <w:t xml:space="preserve">We surveyed each scheme to find out what they would be interested in seated classes exercises, </w:t>
            </w:r>
            <w:r w:rsidR="00B72E88">
              <w:t>home</w:t>
            </w:r>
            <w:r>
              <w:t xml:space="preserve"> library service, men in sheds, books, and gifts.  Where a scheme identified an </w:t>
            </w:r>
            <w:r w:rsidR="00B72E88">
              <w:t>interest,</w:t>
            </w:r>
            <w:r>
              <w:t xml:space="preserve"> we arranged this</w:t>
            </w:r>
            <w:r w:rsidR="00B72E88">
              <w:t xml:space="preserve">.  We also arranged for the friendship alliance to come and talk to residents at the schemes. We then </w:t>
            </w:r>
            <w:r>
              <w:t>provided each scheme with a folder of activities and organisations of who they could contact</w:t>
            </w:r>
            <w:r w:rsidR="00B72E88">
              <w:t>, i</w:t>
            </w:r>
            <w:r>
              <w:t xml:space="preserve">nformation included: Wokingham library, men in sheds, seated classes, </w:t>
            </w:r>
            <w:proofErr w:type="spellStart"/>
            <w:r>
              <w:t>barkham</w:t>
            </w:r>
            <w:proofErr w:type="spellEnd"/>
            <w:r>
              <w:t xml:space="preserve"> hookers, community transport scheme, sing a long, how to contact the friendship </w:t>
            </w:r>
            <w:r w:rsidR="00E92B2E">
              <w:t>alliance,</w:t>
            </w:r>
            <w:r>
              <w:t xml:space="preserve"> </w:t>
            </w:r>
            <w:r w:rsidR="00A87A6B">
              <w:t xml:space="preserve">Day </w:t>
            </w:r>
            <w:r w:rsidR="00E92B2E">
              <w:t xml:space="preserve">trips </w:t>
            </w:r>
            <w:r w:rsidR="00A87A6B">
              <w:t>information.</w:t>
            </w:r>
          </w:p>
          <w:p w14:paraId="14C18877" w14:textId="77777777" w:rsidR="00145D00" w:rsidRDefault="00145D00" w:rsidP="00B318AB"/>
          <w:p w14:paraId="4F58CD50" w14:textId="35CDD05E" w:rsidR="00145D00" w:rsidRDefault="00145D00" w:rsidP="009C5DD9"/>
        </w:tc>
      </w:tr>
    </w:tbl>
    <w:p w14:paraId="56914BF6" w14:textId="77777777" w:rsidR="00787DA3" w:rsidRDefault="00787DA3" w:rsidP="00C7408E"/>
    <w:sectPr w:rsidR="00787DA3" w:rsidSect="00787DA3">
      <w:footerReference w:type="even" r:id="rId9"/>
      <w:footerReference w:type="defaul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35C2C" w14:textId="77777777" w:rsidR="004B7079" w:rsidRDefault="004B7079" w:rsidP="00765437">
      <w:pPr>
        <w:spacing w:after="0" w:line="240" w:lineRule="auto"/>
      </w:pPr>
      <w:r>
        <w:separator/>
      </w:r>
    </w:p>
  </w:endnote>
  <w:endnote w:type="continuationSeparator" w:id="0">
    <w:p w14:paraId="3C6D17B3" w14:textId="77777777" w:rsidR="004B7079" w:rsidRDefault="004B7079" w:rsidP="00765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3855D" w14:textId="249B8A58" w:rsidR="004713FD" w:rsidRDefault="004713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AF7BB" w14:textId="7DAB02E8" w:rsidR="00765437" w:rsidRDefault="00000000">
    <w:pPr>
      <w:pStyle w:val="Footer"/>
      <w:jc w:val="center"/>
    </w:pPr>
    <w:sdt>
      <w:sdtPr>
        <w:id w:val="-161620939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65437">
          <w:fldChar w:fldCharType="begin"/>
        </w:r>
        <w:r w:rsidR="00765437">
          <w:instrText xml:space="preserve"> PAGE   \* MERGEFORMAT </w:instrText>
        </w:r>
        <w:r w:rsidR="00765437">
          <w:fldChar w:fldCharType="separate"/>
        </w:r>
        <w:r w:rsidR="00765437">
          <w:rPr>
            <w:noProof/>
          </w:rPr>
          <w:t>2</w:t>
        </w:r>
        <w:r w:rsidR="00765437">
          <w:rPr>
            <w:noProof/>
          </w:rPr>
          <w:fldChar w:fldCharType="end"/>
        </w:r>
      </w:sdtContent>
    </w:sdt>
  </w:p>
  <w:p w14:paraId="5BFCC556" w14:textId="77777777" w:rsidR="00765437" w:rsidRDefault="007654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E9668" w14:textId="0690D794" w:rsidR="004713FD" w:rsidRDefault="004713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13F3B" w14:textId="77777777" w:rsidR="004B7079" w:rsidRDefault="004B7079" w:rsidP="00765437">
      <w:pPr>
        <w:spacing w:after="0" w:line="240" w:lineRule="auto"/>
      </w:pPr>
      <w:r>
        <w:separator/>
      </w:r>
    </w:p>
  </w:footnote>
  <w:footnote w:type="continuationSeparator" w:id="0">
    <w:p w14:paraId="33445D98" w14:textId="77777777" w:rsidR="004B7079" w:rsidRDefault="004B7079" w:rsidP="007654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DA3"/>
    <w:rsid w:val="00017CB3"/>
    <w:rsid w:val="000629ED"/>
    <w:rsid w:val="000B1731"/>
    <w:rsid w:val="000D76D3"/>
    <w:rsid w:val="001274EB"/>
    <w:rsid w:val="00136EC3"/>
    <w:rsid w:val="00145D00"/>
    <w:rsid w:val="00145F58"/>
    <w:rsid w:val="0015147B"/>
    <w:rsid w:val="001929C9"/>
    <w:rsid w:val="0019455E"/>
    <w:rsid w:val="001C331C"/>
    <w:rsid w:val="001D1D78"/>
    <w:rsid w:val="00241C55"/>
    <w:rsid w:val="00296ED6"/>
    <w:rsid w:val="002D3E09"/>
    <w:rsid w:val="002F7839"/>
    <w:rsid w:val="003226BE"/>
    <w:rsid w:val="003279ED"/>
    <w:rsid w:val="003517D1"/>
    <w:rsid w:val="00362206"/>
    <w:rsid w:val="003A4042"/>
    <w:rsid w:val="003A464B"/>
    <w:rsid w:val="003C5D6A"/>
    <w:rsid w:val="003E09CF"/>
    <w:rsid w:val="003F3CAF"/>
    <w:rsid w:val="00401A68"/>
    <w:rsid w:val="00401AB9"/>
    <w:rsid w:val="00415E0B"/>
    <w:rsid w:val="00426E14"/>
    <w:rsid w:val="00457501"/>
    <w:rsid w:val="00460DBB"/>
    <w:rsid w:val="004611A0"/>
    <w:rsid w:val="004713FD"/>
    <w:rsid w:val="00474083"/>
    <w:rsid w:val="0049783D"/>
    <w:rsid w:val="004B3693"/>
    <w:rsid w:val="004B7079"/>
    <w:rsid w:val="004E59E1"/>
    <w:rsid w:val="00522333"/>
    <w:rsid w:val="00547D40"/>
    <w:rsid w:val="005843B9"/>
    <w:rsid w:val="005A7904"/>
    <w:rsid w:val="005B327E"/>
    <w:rsid w:val="005E613F"/>
    <w:rsid w:val="006972A7"/>
    <w:rsid w:val="006B4EF9"/>
    <w:rsid w:val="006D622F"/>
    <w:rsid w:val="006E3820"/>
    <w:rsid w:val="00702F46"/>
    <w:rsid w:val="00765437"/>
    <w:rsid w:val="00775783"/>
    <w:rsid w:val="00784295"/>
    <w:rsid w:val="00787DA3"/>
    <w:rsid w:val="0079746A"/>
    <w:rsid w:val="007A2DE3"/>
    <w:rsid w:val="007A5BF0"/>
    <w:rsid w:val="007B6519"/>
    <w:rsid w:val="0088314D"/>
    <w:rsid w:val="008B7071"/>
    <w:rsid w:val="008D3CC1"/>
    <w:rsid w:val="008F4432"/>
    <w:rsid w:val="00910F7B"/>
    <w:rsid w:val="00993BC6"/>
    <w:rsid w:val="009B68F5"/>
    <w:rsid w:val="009C5DD9"/>
    <w:rsid w:val="00A3410D"/>
    <w:rsid w:val="00A617D2"/>
    <w:rsid w:val="00A87A6B"/>
    <w:rsid w:val="00AA7CAA"/>
    <w:rsid w:val="00AB2D59"/>
    <w:rsid w:val="00AD0595"/>
    <w:rsid w:val="00AD22FD"/>
    <w:rsid w:val="00AE3831"/>
    <w:rsid w:val="00B318AB"/>
    <w:rsid w:val="00B50E2A"/>
    <w:rsid w:val="00B7232D"/>
    <w:rsid w:val="00B72E88"/>
    <w:rsid w:val="00B81289"/>
    <w:rsid w:val="00BA216C"/>
    <w:rsid w:val="00BD7E15"/>
    <w:rsid w:val="00BF3DBC"/>
    <w:rsid w:val="00C0297E"/>
    <w:rsid w:val="00C7408E"/>
    <w:rsid w:val="00CB25B5"/>
    <w:rsid w:val="00CC0DC4"/>
    <w:rsid w:val="00CC21E7"/>
    <w:rsid w:val="00CD5C02"/>
    <w:rsid w:val="00CE49C6"/>
    <w:rsid w:val="00CF0397"/>
    <w:rsid w:val="00D02532"/>
    <w:rsid w:val="00D167EE"/>
    <w:rsid w:val="00D634BF"/>
    <w:rsid w:val="00D76128"/>
    <w:rsid w:val="00D77D9F"/>
    <w:rsid w:val="00D957C5"/>
    <w:rsid w:val="00DD3D91"/>
    <w:rsid w:val="00E06DEE"/>
    <w:rsid w:val="00E30931"/>
    <w:rsid w:val="00E31578"/>
    <w:rsid w:val="00E43DB1"/>
    <w:rsid w:val="00E8422B"/>
    <w:rsid w:val="00E92B2E"/>
    <w:rsid w:val="00E96246"/>
    <w:rsid w:val="00EF6577"/>
    <w:rsid w:val="00F00494"/>
    <w:rsid w:val="00F3011D"/>
    <w:rsid w:val="00F33517"/>
    <w:rsid w:val="00F57AF5"/>
    <w:rsid w:val="00F64C88"/>
    <w:rsid w:val="00FA25D2"/>
    <w:rsid w:val="00FB05FE"/>
    <w:rsid w:val="00FB4A40"/>
    <w:rsid w:val="00FE4601"/>
    <w:rsid w:val="00FF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E28DD"/>
  <w15:chartTrackingRefBased/>
  <w15:docId w15:val="{B1FAB769-52AB-4E9D-9C56-3B8AC4694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43DB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17D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654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5437"/>
  </w:style>
  <w:style w:type="paragraph" w:styleId="Footer">
    <w:name w:val="footer"/>
    <w:basedOn w:val="Normal"/>
    <w:link w:val="FooterChar"/>
    <w:uiPriority w:val="99"/>
    <w:unhideWhenUsed/>
    <w:rsid w:val="007654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5437"/>
  </w:style>
  <w:style w:type="paragraph" w:styleId="ListParagraph">
    <w:name w:val="List Paragraph"/>
    <w:basedOn w:val="Normal"/>
    <w:uiPriority w:val="34"/>
    <w:qFormat/>
    <w:rsid w:val="003E09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13c7a7-f6e4-4a86-9210-39b4a6e5e487">
      <Terms xmlns="http://schemas.microsoft.com/office/infopath/2007/PartnerControls"/>
    </lcf76f155ced4ddcb4097134ff3c332f>
    <TaxCatchAll xmlns="7dabb529-b9a8-4746-b42a-6c90429f98d8" xsi:nil="true"/>
    <c410dc61476547cfa1971fe73570e3f8 xmlns="7b13c7a7-f6e4-4a86-9210-39b4a6e5e48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DEGNS - Housing ＆ Neighbourhoods - Tenant Services</TermName>
          <TermId xmlns="http://schemas.microsoft.com/office/infopath/2007/PartnerControls">12e7beed-9001-44da-92c8-f4eb9630e871</TermId>
        </TermInfo>
      </Terms>
    </c410dc61476547cfa1971fe73570e3f8>
    <c23796c07b1a49f995ce147fb9ab8e86 xmlns="7b13c7a7-f6e4-4a86-9210-39b4a6e5e487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aacd4e4f-7705-433a-a4bc-60b6539b36de</TermId>
        </TermInfo>
      </Terms>
    </c23796c07b1a49f995ce147fb9ab8e86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39BF3CEBA07448A5D5FB9340825BC" ma:contentTypeVersion="19" ma:contentTypeDescription="Create a new document." ma:contentTypeScope="" ma:versionID="1328819a422386aee0850a9523501d2c">
  <xsd:schema xmlns:xsd="http://www.w3.org/2001/XMLSchema" xmlns:xs="http://www.w3.org/2001/XMLSchema" xmlns:p="http://schemas.microsoft.com/office/2006/metadata/properties" xmlns:ns2="7b13c7a7-f6e4-4a86-9210-39b4a6e5e487" xmlns:ns3="7dabb529-b9a8-4746-b42a-6c90429f98d8" targetNamespace="http://schemas.microsoft.com/office/2006/metadata/properties" ma:root="true" ma:fieldsID="020127448a9cc7815ded7a2fe9b4f2f3" ns2:_="" ns3:_="">
    <xsd:import namespace="7b13c7a7-f6e4-4a86-9210-39b4a6e5e487"/>
    <xsd:import namespace="7dabb529-b9a8-4746-b42a-6c90429f98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c410dc61476547cfa1971fe73570e3f8" minOccurs="0"/>
                <xsd:element ref="ns2:c23796c07b1a49f995ce147fb9ab8e86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3c7a7-f6e4-4a86-9210-39b4a6e5e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bef11b6-0958-4610-a2c8-35c8ec14b7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c410dc61476547cfa1971fe73570e3f8" ma:index="24" nillable="true" ma:taxonomy="true" ma:internalName="c410dc61476547cfa1971fe73570e3f8" ma:taxonomyFieldName="OrgTeam" ma:displayName="Organisation Team" ma:default="25;#DEGNS - Housing ＆ Neighbourhoods - Tenant Services|12e7beed-9001-44da-92c8-f4eb9630e871" ma:fieldId="{c410dc61-4765-47cf-a197-1fe73570e3f8}" ma:sspId="7bef11b6-0958-4610-a2c8-35c8ec14b7d6" ma:termSetId="f77e901d-c966-4efa-8340-3d233957aa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23796c07b1a49f995ce147fb9ab8e86" ma:index="26" nillable="true" ma:taxonomy="true" ma:internalName="c23796c07b1a49f995ce147fb9ab8e86" ma:taxonomyFieldName="SecClass" ma:displayName="Classification" ma:default="26;#OFFICIAL|aacd4e4f-7705-433a-a4bc-60b6539b36de" ma:fieldId="{c23796c0-7b1a-49f9-95ce-147fb9ab8e86}" ma:sspId="7bef11b6-0958-4610-a2c8-35c8ec14b7d6" ma:termSetId="a0f0737d-c306-4eb0-97fb-b953aadcf95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bb529-b9a8-4746-b42a-6c90429f98d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bf41476-407a-4ce6-9a04-b5354b11fa98}" ma:internalName="TaxCatchAll" ma:showField="CatchAllData" ma:web="7dabb529-b9a8-4746-b42a-6c90429f98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DF9354-782A-4ED7-9D8C-72AEFC8B7DDC}">
  <ds:schemaRefs>
    <ds:schemaRef ds:uri="http://schemas.microsoft.com/office/2006/metadata/properties"/>
    <ds:schemaRef ds:uri="http://schemas.microsoft.com/office/infopath/2007/PartnerControls"/>
    <ds:schemaRef ds:uri="7b13c7a7-f6e4-4a86-9210-39b4a6e5e487"/>
    <ds:schemaRef ds:uri="7dabb529-b9a8-4746-b42a-6c90429f98d8"/>
  </ds:schemaRefs>
</ds:datastoreItem>
</file>

<file path=customXml/itemProps2.xml><?xml version="1.0" encoding="utf-8"?>
<ds:datastoreItem xmlns:ds="http://schemas.openxmlformats.org/officeDocument/2006/customXml" ds:itemID="{275BEE89-A72B-4A1F-A0EA-BA86387F17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3c7a7-f6e4-4a86-9210-39b4a6e5e487"/>
    <ds:schemaRef ds:uri="7dabb529-b9a8-4746-b42a-6c90429f98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61D504-5230-4E18-8088-AC9FE230AB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Reading Borough Council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Esteve, Tracey</dc:creator>
  <cp:keywords/>
  <dc:description/>
  <cp:lastModifiedBy>Frankie Lawrence</cp:lastModifiedBy>
  <cp:revision>4</cp:revision>
  <dcterms:created xsi:type="dcterms:W3CDTF">2023-05-25T07:48:00Z</dcterms:created>
  <dcterms:modified xsi:type="dcterms:W3CDTF">2023-05-31T13:07:00Z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0x010100A6C39BF3CEBA07448A5D5FB9340825BC</vt:lpwstr>
  </property>
  <property fmtid="{D5CDD505-2E9C-101B-9397-08002B2CF9AE}" pid="4" name="MSIP_Label_d17f5eab-0951-45e7-baa9-357beec0b77b_Enabled">
    <vt:lpwstr>true</vt:lpwstr>
  </property>
  <property fmtid="{D5CDD505-2E9C-101B-9397-08002B2CF9AE}" pid="5" name="MSIP_Label_d17f5eab-0951-45e7-baa9-357beec0b77b_SetDate">
    <vt:lpwstr>2023-05-31T13:06:58Z</vt:lpwstr>
  </property>
  <property fmtid="{D5CDD505-2E9C-101B-9397-08002B2CF9AE}" pid="6" name="MSIP_Label_d17f5eab-0951-45e7-baa9-357beec0b77b_Method">
    <vt:lpwstr>Privileged</vt:lpwstr>
  </property>
  <property fmtid="{D5CDD505-2E9C-101B-9397-08002B2CF9AE}" pid="7" name="MSIP_Label_d17f5eab-0951-45e7-baa9-357beec0b77b_Name">
    <vt:lpwstr>Document</vt:lpwstr>
  </property>
  <property fmtid="{D5CDD505-2E9C-101B-9397-08002B2CF9AE}" pid="8" name="MSIP_Label_d17f5eab-0951-45e7-baa9-357beec0b77b_SiteId">
    <vt:lpwstr>996ee15c-0b3e-4a6f-8e65-120a9a51821a</vt:lpwstr>
  </property>
  <property fmtid="{D5CDD505-2E9C-101B-9397-08002B2CF9AE}" pid="9" name="MSIP_Label_d17f5eab-0951-45e7-baa9-357beec0b77b_ActionId">
    <vt:lpwstr>b56b7b5f-759d-45cf-8f05-4087a0265e2b</vt:lpwstr>
  </property>
  <property fmtid="{D5CDD505-2E9C-101B-9397-08002B2CF9AE}" pid="10" name="MSIP_Label_d17f5eab-0951-45e7-baa9-357beec0b77b_ContentBits">
    <vt:lpwstr>0</vt:lpwstr>
  </property>
</Properties>
</file>